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10:00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dashboard and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the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/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Planning the new dashboard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design for the new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Setup the database to support the displaying of all the necessary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Midterm Exams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visuals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visual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Midterms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Exams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working on improving visuals.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Health issues and exams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Looked through the About Me page and saw that the margins and spacing were off.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Improve the About Me page so that it looks more appealing to the user.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Changing the styles in the .js file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2xDB3MMHFzHJAJdGZwHZBWmItlA==">AMUW2mUSRu/Lq2Hec8CPBKhW+8Adk8ii0bSveo5cymbugah25Uu8O5uICQjSvYPYdkqbJtsOzzD/aE5YjS8OYeE3Skj/SWL0/EozpVo919N+O8tsN+QNsRc=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